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87" w:rsidRPr="00597387" w:rsidRDefault="00597387" w:rsidP="00597387">
      <w:pPr>
        <w:pStyle w:val="Heading1"/>
        <w:spacing w:before="0"/>
        <w:rPr>
          <w:sz w:val="36"/>
          <w:u w:val="single"/>
        </w:rPr>
      </w:pPr>
      <w:r>
        <w:rPr>
          <w:sz w:val="36"/>
          <w:u w:val="single"/>
        </w:rPr>
        <w:t>Checklist on Your</w:t>
      </w:r>
      <w:r w:rsidRPr="00597387">
        <w:rPr>
          <w:sz w:val="36"/>
          <w:u w:val="single"/>
        </w:rPr>
        <w:t xml:space="preserve"> Program Plan:</w:t>
      </w:r>
    </w:p>
    <w:p w:rsidR="00597387" w:rsidRDefault="00D83C27">
      <w:r>
        <w:rPr>
          <w:b/>
        </w:rPr>
        <w:br/>
      </w:r>
      <w:r w:rsidR="00597387" w:rsidRPr="00597387">
        <w:rPr>
          <w:b/>
        </w:rPr>
        <w:t>Group Dynamics:</w:t>
      </w:r>
      <w:r w:rsidR="00597387">
        <w:t xml:space="preserve"> In your group of leaders: </w:t>
      </w:r>
    </w:p>
    <w:p w:rsidR="00597387" w:rsidRDefault="00597387">
      <w:r>
        <w:t xml:space="preserve">How are you going to set up your program so that it sets the tone of how the day is going to be like? (E.g. for your cooking activity, are you going to have stations with partners? </w:t>
      </w:r>
      <w:proofErr w:type="gramStart"/>
      <w:r>
        <w:t>Groups of 3?</w:t>
      </w:r>
      <w:proofErr w:type="gramEnd"/>
      <w:r>
        <w:t xml:space="preserve"> 4? </w:t>
      </w:r>
      <w:proofErr w:type="gramStart"/>
      <w:r>
        <w:t>The entire group?)</w:t>
      </w:r>
      <w:proofErr w:type="gramEnd"/>
      <w:r>
        <w:t xml:space="preserve"> </w:t>
      </w:r>
    </w:p>
    <w:p w:rsidR="00597387" w:rsidRDefault="00597387">
      <w:r>
        <w:t xml:space="preserve">Who is going to have the role of observing who works well with </w:t>
      </w:r>
      <w:proofErr w:type="gramStart"/>
      <w:r>
        <w:t>who</w:t>
      </w:r>
      <w:proofErr w:type="gramEnd"/>
      <w:r>
        <w:t xml:space="preserve">? </w:t>
      </w:r>
      <w:proofErr w:type="gramStart"/>
      <w:r>
        <w:t>All leaders?</w:t>
      </w:r>
      <w:proofErr w:type="gramEnd"/>
      <w:r>
        <w:t xml:space="preserve"> </w:t>
      </w:r>
      <w:proofErr w:type="gramStart"/>
      <w:r>
        <w:t>One leader?</w:t>
      </w:r>
      <w:proofErr w:type="gramEnd"/>
    </w:p>
    <w:p w:rsidR="00597387" w:rsidRDefault="00597387">
      <w:r w:rsidRPr="00597387">
        <w:rPr>
          <w:b/>
        </w:rPr>
        <w:t>Boundaries of Confidentiality and Effective Communication</w:t>
      </w:r>
      <w:r>
        <w:t xml:space="preserve">: </w:t>
      </w:r>
    </w:p>
    <w:p w:rsidR="00597387" w:rsidRPr="00597387" w:rsidRDefault="00597387">
      <w:pPr>
        <w:rPr>
          <w:b/>
          <w:i/>
        </w:rPr>
      </w:pPr>
      <w:r>
        <w:t xml:space="preserve">(What are some things you need to be aware of when asking your child participants for information? </w:t>
      </w:r>
      <w:proofErr w:type="gramStart"/>
      <w:r>
        <w:t>Sensitive information?)</w:t>
      </w:r>
      <w:proofErr w:type="gramEnd"/>
      <w:r>
        <w:t xml:space="preserve">  </w:t>
      </w:r>
      <w:r>
        <w:rPr>
          <w:b/>
          <w:i/>
        </w:rPr>
        <w:t xml:space="preserve">Imagine a scenario where you are leading a group and you say to them “Oh you have to eat healthy. You have to eat dragon fruit because it has Vitamin G in it. </w:t>
      </w:r>
      <w:proofErr w:type="gramStart"/>
      <w:r>
        <w:rPr>
          <w:b/>
          <w:i/>
        </w:rPr>
        <w:t>“ and</w:t>
      </w:r>
      <w:proofErr w:type="gramEnd"/>
      <w:r>
        <w:rPr>
          <w:b/>
          <w:i/>
        </w:rPr>
        <w:t xml:space="preserve"> all of a sudden a child responds but we don’t have enough money to buy dragon fruit to eat every day and starts crying</w:t>
      </w:r>
      <w:r w:rsidR="00004DB7">
        <w:rPr>
          <w:b/>
          <w:i/>
        </w:rPr>
        <w:t>.</w:t>
      </w:r>
      <w:r>
        <w:rPr>
          <w:b/>
          <w:i/>
        </w:rPr>
        <w:t>”</w:t>
      </w:r>
    </w:p>
    <w:p w:rsidR="00597387" w:rsidRDefault="00597387">
      <w:r>
        <w:t>What are some things we need to include in our plan to avoid situations like the one above?</w:t>
      </w:r>
    </w:p>
    <w:p w:rsidR="00597387" w:rsidRDefault="00597387">
      <w:r>
        <w:t>Review the different ways on how to effective</w:t>
      </w:r>
      <w:r w:rsidR="00004DB7">
        <w:t>ly</w:t>
      </w:r>
      <w:r>
        <w:t xml:space="preserve"> communicate with people on our E.A.T. website.</w:t>
      </w:r>
    </w:p>
    <w:p w:rsidR="00597387" w:rsidRDefault="00597387"/>
    <w:p w:rsidR="00D83C27" w:rsidRDefault="00597387">
      <w:r w:rsidRPr="00D83C27">
        <w:rPr>
          <w:b/>
        </w:rPr>
        <w:t>Risk Management</w:t>
      </w:r>
      <w:r>
        <w:t xml:space="preserve">: </w:t>
      </w:r>
    </w:p>
    <w:tbl>
      <w:tblPr>
        <w:tblStyle w:val="TableGrid"/>
        <w:tblW w:w="0" w:type="auto"/>
        <w:tblLook w:val="04A0"/>
      </w:tblPr>
      <w:tblGrid>
        <w:gridCol w:w="2235"/>
        <w:gridCol w:w="7341"/>
      </w:tblGrid>
      <w:tr w:rsidR="00D83C27" w:rsidTr="00D83C27">
        <w:tc>
          <w:tcPr>
            <w:tcW w:w="2235" w:type="dxa"/>
          </w:tcPr>
          <w:p w:rsidR="00D83C27" w:rsidRDefault="00D83C27">
            <w:r>
              <w:t>Assessing</w:t>
            </w:r>
          </w:p>
        </w:tc>
        <w:tc>
          <w:tcPr>
            <w:tcW w:w="7341" w:type="dxa"/>
          </w:tcPr>
          <w:p w:rsidR="00D83C27" w:rsidRDefault="00D83C27">
            <w:r>
              <w:t>What do we need to look out for before we consider the activity? Before we start the activity? During the activity?</w:t>
            </w:r>
          </w:p>
        </w:tc>
      </w:tr>
      <w:tr w:rsidR="00D83C27" w:rsidTr="00D83C27">
        <w:tc>
          <w:tcPr>
            <w:tcW w:w="2235" w:type="dxa"/>
          </w:tcPr>
          <w:p w:rsidR="00D83C27" w:rsidRDefault="00D83C27">
            <w:r>
              <w:t>Preparing</w:t>
            </w:r>
          </w:p>
        </w:tc>
        <w:tc>
          <w:tcPr>
            <w:tcW w:w="7341" w:type="dxa"/>
          </w:tcPr>
          <w:p w:rsidR="00D83C27" w:rsidRDefault="00D83C27">
            <w:r>
              <w:t>Rules? Boundaries? Safety measures taken?</w:t>
            </w:r>
          </w:p>
        </w:tc>
      </w:tr>
      <w:tr w:rsidR="00D83C27" w:rsidTr="00D83C27">
        <w:tc>
          <w:tcPr>
            <w:tcW w:w="2235" w:type="dxa"/>
          </w:tcPr>
          <w:p w:rsidR="00D83C27" w:rsidRDefault="00D83C27">
            <w:r>
              <w:t>Resolving Injury</w:t>
            </w:r>
          </w:p>
        </w:tc>
        <w:tc>
          <w:tcPr>
            <w:tcW w:w="7341" w:type="dxa"/>
          </w:tcPr>
          <w:p w:rsidR="00D83C27" w:rsidRDefault="00D83C27">
            <w:r>
              <w:t>Know what to do in cases of minor and major injuries.</w:t>
            </w:r>
          </w:p>
        </w:tc>
      </w:tr>
    </w:tbl>
    <w:p w:rsidR="00597387" w:rsidRDefault="00597387"/>
    <w:p w:rsidR="00D83C27" w:rsidRDefault="00D83C27">
      <w:r w:rsidRPr="00D83C27">
        <w:rPr>
          <w:b/>
        </w:rPr>
        <w:t>Child Development</w:t>
      </w:r>
      <w:r>
        <w:t xml:space="preserve">: Are your activities age appropriate? (Check the chart on the abilities of what each age range can do). How do you let a child know that you care for them? </w:t>
      </w:r>
    </w:p>
    <w:p w:rsidR="00D83C27" w:rsidRDefault="00D83C27">
      <w:r>
        <w:t xml:space="preserve">Review Sessions 4 and 5 notes on website.  </w:t>
      </w:r>
    </w:p>
    <w:p w:rsidR="00D83C27" w:rsidRDefault="00D83C27"/>
    <w:p w:rsidR="00D83C27" w:rsidRPr="00D83C27" w:rsidRDefault="00D83C27">
      <w:r w:rsidRPr="00D83C27">
        <w:rPr>
          <w:b/>
        </w:rPr>
        <w:t>Timing:</w:t>
      </w:r>
      <w:r>
        <w:rPr>
          <w:b/>
        </w:rPr>
        <w:t xml:space="preserve"> </w:t>
      </w:r>
      <w:r>
        <w:t xml:space="preserve"> Is your timing for your activities appropriate? In your group of leaders, who’s keeping track?</w:t>
      </w:r>
      <w:r>
        <w:br/>
      </w:r>
      <w:r w:rsidRPr="00D83C27">
        <w:rPr>
          <w:b/>
        </w:rPr>
        <w:t>Materials:</w:t>
      </w:r>
      <w:r>
        <w:t xml:space="preserve"> Do you have a complete list of materials you need for that day? Who’s bringing them?</w:t>
      </w:r>
      <w:r w:rsidRPr="00D83C27">
        <w:rPr>
          <w:b/>
        </w:rPr>
        <w:t xml:space="preserve"> </w:t>
      </w:r>
      <w:r>
        <w:rPr>
          <w:b/>
        </w:rPr>
        <w:br/>
        <w:t xml:space="preserve">Objectives: </w:t>
      </w:r>
      <w:r>
        <w:t>Are your objectives clear? Can you achieve those objectives/I.e. do you have too much?</w:t>
      </w:r>
      <w:r>
        <w:br/>
      </w:r>
      <w:r w:rsidRPr="00D83C27">
        <w:rPr>
          <w:b/>
        </w:rPr>
        <w:t>Rationale</w:t>
      </w:r>
      <w:r>
        <w:t xml:space="preserve">: Why are you even doing these activities with the children today? (Make this answer CLEAR). </w:t>
      </w:r>
      <w:r>
        <w:br/>
      </w:r>
      <w:r>
        <w:br/>
        <w:t xml:space="preserve">Finally: Do you have a </w:t>
      </w:r>
      <w:proofErr w:type="spellStart"/>
      <w:r>
        <w:t>back up</w:t>
      </w:r>
      <w:proofErr w:type="spellEnd"/>
      <w:r>
        <w:t xml:space="preserve"> plan if you finish early?</w:t>
      </w:r>
    </w:p>
    <w:sectPr w:rsidR="00D83C27" w:rsidRPr="00D83C27" w:rsidSect="00DF013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387"/>
    <w:rsid w:val="000038B9"/>
    <w:rsid w:val="00004DB7"/>
    <w:rsid w:val="0000566B"/>
    <w:rsid w:val="00006E7D"/>
    <w:rsid w:val="000070E0"/>
    <w:rsid w:val="000079BA"/>
    <w:rsid w:val="00010D0F"/>
    <w:rsid w:val="000127CB"/>
    <w:rsid w:val="00012878"/>
    <w:rsid w:val="0002516F"/>
    <w:rsid w:val="000261E9"/>
    <w:rsid w:val="00027358"/>
    <w:rsid w:val="00037D84"/>
    <w:rsid w:val="00045EA4"/>
    <w:rsid w:val="00052405"/>
    <w:rsid w:val="00053120"/>
    <w:rsid w:val="00067A42"/>
    <w:rsid w:val="00070365"/>
    <w:rsid w:val="00082FD2"/>
    <w:rsid w:val="00091B79"/>
    <w:rsid w:val="00091E73"/>
    <w:rsid w:val="000A655C"/>
    <w:rsid w:val="000B6F92"/>
    <w:rsid w:val="000D665A"/>
    <w:rsid w:val="000E0665"/>
    <w:rsid w:val="000E74CE"/>
    <w:rsid w:val="000F02E3"/>
    <w:rsid w:val="00100776"/>
    <w:rsid w:val="00101808"/>
    <w:rsid w:val="00110C36"/>
    <w:rsid w:val="001117B5"/>
    <w:rsid w:val="00112480"/>
    <w:rsid w:val="001140F6"/>
    <w:rsid w:val="00117261"/>
    <w:rsid w:val="0012387A"/>
    <w:rsid w:val="00130037"/>
    <w:rsid w:val="00130C81"/>
    <w:rsid w:val="00140893"/>
    <w:rsid w:val="00141255"/>
    <w:rsid w:val="00141C3B"/>
    <w:rsid w:val="00160E8A"/>
    <w:rsid w:val="00165DD2"/>
    <w:rsid w:val="00176347"/>
    <w:rsid w:val="00180382"/>
    <w:rsid w:val="001806C1"/>
    <w:rsid w:val="0019325B"/>
    <w:rsid w:val="001A0616"/>
    <w:rsid w:val="001A6DA5"/>
    <w:rsid w:val="001B27A8"/>
    <w:rsid w:val="001B4F02"/>
    <w:rsid w:val="001B67DD"/>
    <w:rsid w:val="001B7443"/>
    <w:rsid w:val="001C0EB1"/>
    <w:rsid w:val="001C1263"/>
    <w:rsid w:val="001D2D93"/>
    <w:rsid w:val="001E03E2"/>
    <w:rsid w:val="001E320B"/>
    <w:rsid w:val="001F089D"/>
    <w:rsid w:val="001F2AF5"/>
    <w:rsid w:val="001F3EC9"/>
    <w:rsid w:val="001F4768"/>
    <w:rsid w:val="001F54DE"/>
    <w:rsid w:val="001F7613"/>
    <w:rsid w:val="002159D3"/>
    <w:rsid w:val="00216A2B"/>
    <w:rsid w:val="0022406B"/>
    <w:rsid w:val="00224BD8"/>
    <w:rsid w:val="00226162"/>
    <w:rsid w:val="00241B26"/>
    <w:rsid w:val="00243910"/>
    <w:rsid w:val="00250583"/>
    <w:rsid w:val="00252F30"/>
    <w:rsid w:val="00255FA1"/>
    <w:rsid w:val="00260273"/>
    <w:rsid w:val="00263EB8"/>
    <w:rsid w:val="0027084E"/>
    <w:rsid w:val="00276B56"/>
    <w:rsid w:val="002828A5"/>
    <w:rsid w:val="00284279"/>
    <w:rsid w:val="002A2C5B"/>
    <w:rsid w:val="002A54A0"/>
    <w:rsid w:val="002B0291"/>
    <w:rsid w:val="002B10D4"/>
    <w:rsid w:val="002B11DB"/>
    <w:rsid w:val="002B1DB7"/>
    <w:rsid w:val="002B3536"/>
    <w:rsid w:val="002C0741"/>
    <w:rsid w:val="002C512C"/>
    <w:rsid w:val="002C59AC"/>
    <w:rsid w:val="002C7BB9"/>
    <w:rsid w:val="002D6F4A"/>
    <w:rsid w:val="002E22F5"/>
    <w:rsid w:val="002E69D3"/>
    <w:rsid w:val="002F6627"/>
    <w:rsid w:val="00311D45"/>
    <w:rsid w:val="003148F1"/>
    <w:rsid w:val="003219DF"/>
    <w:rsid w:val="00331E37"/>
    <w:rsid w:val="0033481D"/>
    <w:rsid w:val="003406DD"/>
    <w:rsid w:val="003409DE"/>
    <w:rsid w:val="00345FD8"/>
    <w:rsid w:val="003466B5"/>
    <w:rsid w:val="00367B21"/>
    <w:rsid w:val="00373772"/>
    <w:rsid w:val="00390BFB"/>
    <w:rsid w:val="0039192E"/>
    <w:rsid w:val="00391EBA"/>
    <w:rsid w:val="00392356"/>
    <w:rsid w:val="003969F3"/>
    <w:rsid w:val="003A2026"/>
    <w:rsid w:val="003A3899"/>
    <w:rsid w:val="003B27BD"/>
    <w:rsid w:val="003B29BF"/>
    <w:rsid w:val="003B4580"/>
    <w:rsid w:val="003B7307"/>
    <w:rsid w:val="003C5345"/>
    <w:rsid w:val="003C5CBD"/>
    <w:rsid w:val="003C6374"/>
    <w:rsid w:val="003D5777"/>
    <w:rsid w:val="003D5D7A"/>
    <w:rsid w:val="003D7681"/>
    <w:rsid w:val="003E3263"/>
    <w:rsid w:val="003E34D2"/>
    <w:rsid w:val="003E7040"/>
    <w:rsid w:val="003F018C"/>
    <w:rsid w:val="003F52BF"/>
    <w:rsid w:val="00400541"/>
    <w:rsid w:val="00403D0D"/>
    <w:rsid w:val="00406829"/>
    <w:rsid w:val="00415BC0"/>
    <w:rsid w:val="00417D38"/>
    <w:rsid w:val="0042134B"/>
    <w:rsid w:val="00421A19"/>
    <w:rsid w:val="004278FD"/>
    <w:rsid w:val="00431E29"/>
    <w:rsid w:val="00432837"/>
    <w:rsid w:val="004333F0"/>
    <w:rsid w:val="00434B4F"/>
    <w:rsid w:val="00435FDE"/>
    <w:rsid w:val="00437DD2"/>
    <w:rsid w:val="00440FD9"/>
    <w:rsid w:val="0044242D"/>
    <w:rsid w:val="00444A3A"/>
    <w:rsid w:val="004458E7"/>
    <w:rsid w:val="00450490"/>
    <w:rsid w:val="00453467"/>
    <w:rsid w:val="00470B50"/>
    <w:rsid w:val="004756B9"/>
    <w:rsid w:val="004858F4"/>
    <w:rsid w:val="00490255"/>
    <w:rsid w:val="00495A06"/>
    <w:rsid w:val="00496BB7"/>
    <w:rsid w:val="004C0012"/>
    <w:rsid w:val="004C0115"/>
    <w:rsid w:val="004C59C7"/>
    <w:rsid w:val="004C5AE8"/>
    <w:rsid w:val="004C65CC"/>
    <w:rsid w:val="004C74B2"/>
    <w:rsid w:val="004C7699"/>
    <w:rsid w:val="004D51AE"/>
    <w:rsid w:val="004E05BD"/>
    <w:rsid w:val="004F47AE"/>
    <w:rsid w:val="00504AF3"/>
    <w:rsid w:val="00504C36"/>
    <w:rsid w:val="005073B2"/>
    <w:rsid w:val="005078D2"/>
    <w:rsid w:val="00511A92"/>
    <w:rsid w:val="00514C21"/>
    <w:rsid w:val="00517151"/>
    <w:rsid w:val="00532423"/>
    <w:rsid w:val="00533278"/>
    <w:rsid w:val="00533A9F"/>
    <w:rsid w:val="00534BFC"/>
    <w:rsid w:val="0054228E"/>
    <w:rsid w:val="005455FB"/>
    <w:rsid w:val="00546D67"/>
    <w:rsid w:val="0055007A"/>
    <w:rsid w:val="00553DD0"/>
    <w:rsid w:val="00561037"/>
    <w:rsid w:val="00562E0B"/>
    <w:rsid w:val="00574F8B"/>
    <w:rsid w:val="00590830"/>
    <w:rsid w:val="00592ABC"/>
    <w:rsid w:val="00597387"/>
    <w:rsid w:val="005A06CD"/>
    <w:rsid w:val="005A5E3E"/>
    <w:rsid w:val="005B3687"/>
    <w:rsid w:val="005C17D1"/>
    <w:rsid w:val="005C1C53"/>
    <w:rsid w:val="005C3AC3"/>
    <w:rsid w:val="005C4A28"/>
    <w:rsid w:val="005C6EC9"/>
    <w:rsid w:val="005C6FF5"/>
    <w:rsid w:val="005D02C7"/>
    <w:rsid w:val="005D5EAF"/>
    <w:rsid w:val="005F2383"/>
    <w:rsid w:val="005F25E3"/>
    <w:rsid w:val="005F2B45"/>
    <w:rsid w:val="00612311"/>
    <w:rsid w:val="00623F3E"/>
    <w:rsid w:val="0063327B"/>
    <w:rsid w:val="00636BB2"/>
    <w:rsid w:val="006406AC"/>
    <w:rsid w:val="00644879"/>
    <w:rsid w:val="006604D5"/>
    <w:rsid w:val="00660E3A"/>
    <w:rsid w:val="006616EB"/>
    <w:rsid w:val="006619AF"/>
    <w:rsid w:val="00661B12"/>
    <w:rsid w:val="00670B04"/>
    <w:rsid w:val="00672DB2"/>
    <w:rsid w:val="00685F61"/>
    <w:rsid w:val="00687090"/>
    <w:rsid w:val="006979FE"/>
    <w:rsid w:val="00697A9E"/>
    <w:rsid w:val="006A3FC3"/>
    <w:rsid w:val="006B3B19"/>
    <w:rsid w:val="006C2691"/>
    <w:rsid w:val="006C3E00"/>
    <w:rsid w:val="006C5F34"/>
    <w:rsid w:val="006C7288"/>
    <w:rsid w:val="006D61A9"/>
    <w:rsid w:val="006D7C81"/>
    <w:rsid w:val="006E188F"/>
    <w:rsid w:val="006E1AFA"/>
    <w:rsid w:val="006E3554"/>
    <w:rsid w:val="006F2672"/>
    <w:rsid w:val="006F3064"/>
    <w:rsid w:val="006F4868"/>
    <w:rsid w:val="006F6F4A"/>
    <w:rsid w:val="00705732"/>
    <w:rsid w:val="0072064D"/>
    <w:rsid w:val="00720B34"/>
    <w:rsid w:val="0072287E"/>
    <w:rsid w:val="0074564F"/>
    <w:rsid w:val="0074641D"/>
    <w:rsid w:val="00746B09"/>
    <w:rsid w:val="00760025"/>
    <w:rsid w:val="00776E46"/>
    <w:rsid w:val="00781FED"/>
    <w:rsid w:val="007866F8"/>
    <w:rsid w:val="007876AD"/>
    <w:rsid w:val="007911E6"/>
    <w:rsid w:val="00791E15"/>
    <w:rsid w:val="00794A15"/>
    <w:rsid w:val="00796557"/>
    <w:rsid w:val="007C164F"/>
    <w:rsid w:val="007C3572"/>
    <w:rsid w:val="007C5403"/>
    <w:rsid w:val="007C7896"/>
    <w:rsid w:val="007D039A"/>
    <w:rsid w:val="007D228D"/>
    <w:rsid w:val="007E35DF"/>
    <w:rsid w:val="007F0659"/>
    <w:rsid w:val="007F2BAD"/>
    <w:rsid w:val="007F36AA"/>
    <w:rsid w:val="00802B21"/>
    <w:rsid w:val="0082275A"/>
    <w:rsid w:val="0082664B"/>
    <w:rsid w:val="008316DF"/>
    <w:rsid w:val="00831C9F"/>
    <w:rsid w:val="00840F8A"/>
    <w:rsid w:val="00845E09"/>
    <w:rsid w:val="00852AE0"/>
    <w:rsid w:val="00853727"/>
    <w:rsid w:val="00865761"/>
    <w:rsid w:val="008671AF"/>
    <w:rsid w:val="00876088"/>
    <w:rsid w:val="00877354"/>
    <w:rsid w:val="008819CC"/>
    <w:rsid w:val="00883B83"/>
    <w:rsid w:val="00892873"/>
    <w:rsid w:val="00893DF5"/>
    <w:rsid w:val="008A060F"/>
    <w:rsid w:val="008A11F3"/>
    <w:rsid w:val="008A7273"/>
    <w:rsid w:val="008B0ECB"/>
    <w:rsid w:val="008B1A2D"/>
    <w:rsid w:val="008B5026"/>
    <w:rsid w:val="008B6EBA"/>
    <w:rsid w:val="008B7D04"/>
    <w:rsid w:val="008C3DE6"/>
    <w:rsid w:val="008C5293"/>
    <w:rsid w:val="008C7BDC"/>
    <w:rsid w:val="008D0E19"/>
    <w:rsid w:val="008E003F"/>
    <w:rsid w:val="008E39BF"/>
    <w:rsid w:val="008E6C47"/>
    <w:rsid w:val="008F16F4"/>
    <w:rsid w:val="00901E28"/>
    <w:rsid w:val="0090268A"/>
    <w:rsid w:val="00910CEE"/>
    <w:rsid w:val="00916D06"/>
    <w:rsid w:val="0092050B"/>
    <w:rsid w:val="00925D33"/>
    <w:rsid w:val="00927DA5"/>
    <w:rsid w:val="00930AF1"/>
    <w:rsid w:val="00931F32"/>
    <w:rsid w:val="00935B46"/>
    <w:rsid w:val="00936638"/>
    <w:rsid w:val="00940835"/>
    <w:rsid w:val="00943F35"/>
    <w:rsid w:val="00957A8B"/>
    <w:rsid w:val="00960672"/>
    <w:rsid w:val="0096653B"/>
    <w:rsid w:val="00972520"/>
    <w:rsid w:val="00977C80"/>
    <w:rsid w:val="009826C4"/>
    <w:rsid w:val="00987039"/>
    <w:rsid w:val="00990690"/>
    <w:rsid w:val="009954C4"/>
    <w:rsid w:val="009955FC"/>
    <w:rsid w:val="009969B6"/>
    <w:rsid w:val="00997146"/>
    <w:rsid w:val="009A10F3"/>
    <w:rsid w:val="009A4D94"/>
    <w:rsid w:val="009B2A75"/>
    <w:rsid w:val="009B4911"/>
    <w:rsid w:val="009C1784"/>
    <w:rsid w:val="009C45ED"/>
    <w:rsid w:val="009D4505"/>
    <w:rsid w:val="009D4C6C"/>
    <w:rsid w:val="009D7758"/>
    <w:rsid w:val="009E3A66"/>
    <w:rsid w:val="009E46DB"/>
    <w:rsid w:val="009F080C"/>
    <w:rsid w:val="009F4A62"/>
    <w:rsid w:val="009F6718"/>
    <w:rsid w:val="00A01561"/>
    <w:rsid w:val="00A12DFD"/>
    <w:rsid w:val="00A20C46"/>
    <w:rsid w:val="00A257A6"/>
    <w:rsid w:val="00A34B84"/>
    <w:rsid w:val="00A41567"/>
    <w:rsid w:val="00A42F10"/>
    <w:rsid w:val="00A507EC"/>
    <w:rsid w:val="00A56D03"/>
    <w:rsid w:val="00A575EB"/>
    <w:rsid w:val="00A608B1"/>
    <w:rsid w:val="00A62734"/>
    <w:rsid w:val="00A67763"/>
    <w:rsid w:val="00A73494"/>
    <w:rsid w:val="00A748E1"/>
    <w:rsid w:val="00A97CA7"/>
    <w:rsid w:val="00AA059F"/>
    <w:rsid w:val="00AA0BA8"/>
    <w:rsid w:val="00AA2092"/>
    <w:rsid w:val="00AA3B8B"/>
    <w:rsid w:val="00AB51EF"/>
    <w:rsid w:val="00AB5213"/>
    <w:rsid w:val="00AC20B9"/>
    <w:rsid w:val="00AC234F"/>
    <w:rsid w:val="00AC76E6"/>
    <w:rsid w:val="00AD3D24"/>
    <w:rsid w:val="00AD5289"/>
    <w:rsid w:val="00AD6FA1"/>
    <w:rsid w:val="00AE058C"/>
    <w:rsid w:val="00AE1A21"/>
    <w:rsid w:val="00AE7C69"/>
    <w:rsid w:val="00AF00C4"/>
    <w:rsid w:val="00AF470B"/>
    <w:rsid w:val="00AF6AF5"/>
    <w:rsid w:val="00B028D9"/>
    <w:rsid w:val="00B05822"/>
    <w:rsid w:val="00B06934"/>
    <w:rsid w:val="00B1269C"/>
    <w:rsid w:val="00B1690F"/>
    <w:rsid w:val="00B23AB7"/>
    <w:rsid w:val="00B255B5"/>
    <w:rsid w:val="00B30FCE"/>
    <w:rsid w:val="00B32A4C"/>
    <w:rsid w:val="00B35489"/>
    <w:rsid w:val="00B40261"/>
    <w:rsid w:val="00B42659"/>
    <w:rsid w:val="00B46B59"/>
    <w:rsid w:val="00B50C39"/>
    <w:rsid w:val="00B511D0"/>
    <w:rsid w:val="00B55911"/>
    <w:rsid w:val="00B575F8"/>
    <w:rsid w:val="00B6374B"/>
    <w:rsid w:val="00B70CFD"/>
    <w:rsid w:val="00B75ABA"/>
    <w:rsid w:val="00B80624"/>
    <w:rsid w:val="00B84BFE"/>
    <w:rsid w:val="00B84DC3"/>
    <w:rsid w:val="00B96371"/>
    <w:rsid w:val="00BA09FA"/>
    <w:rsid w:val="00BA4B97"/>
    <w:rsid w:val="00BA4DCC"/>
    <w:rsid w:val="00BA7CD9"/>
    <w:rsid w:val="00BB02EC"/>
    <w:rsid w:val="00BB26D5"/>
    <w:rsid w:val="00BB2890"/>
    <w:rsid w:val="00BB44F0"/>
    <w:rsid w:val="00BB511A"/>
    <w:rsid w:val="00BC2F17"/>
    <w:rsid w:val="00BD2327"/>
    <w:rsid w:val="00BE00EA"/>
    <w:rsid w:val="00BE0F32"/>
    <w:rsid w:val="00BF251A"/>
    <w:rsid w:val="00BF7420"/>
    <w:rsid w:val="00C006B6"/>
    <w:rsid w:val="00C01469"/>
    <w:rsid w:val="00C01633"/>
    <w:rsid w:val="00C025D8"/>
    <w:rsid w:val="00C10F91"/>
    <w:rsid w:val="00C23E8A"/>
    <w:rsid w:val="00C249F0"/>
    <w:rsid w:val="00C30482"/>
    <w:rsid w:val="00C3314C"/>
    <w:rsid w:val="00C343AD"/>
    <w:rsid w:val="00C47B51"/>
    <w:rsid w:val="00C5466E"/>
    <w:rsid w:val="00C64697"/>
    <w:rsid w:val="00C67748"/>
    <w:rsid w:val="00C80082"/>
    <w:rsid w:val="00C90705"/>
    <w:rsid w:val="00C97A7D"/>
    <w:rsid w:val="00CB36B0"/>
    <w:rsid w:val="00CC7CA0"/>
    <w:rsid w:val="00CD02FA"/>
    <w:rsid w:val="00CD1A35"/>
    <w:rsid w:val="00CD3E32"/>
    <w:rsid w:val="00CE0849"/>
    <w:rsid w:val="00CE46A8"/>
    <w:rsid w:val="00CE7F35"/>
    <w:rsid w:val="00CF4D80"/>
    <w:rsid w:val="00D01DA1"/>
    <w:rsid w:val="00D05170"/>
    <w:rsid w:val="00D0553D"/>
    <w:rsid w:val="00D13F6C"/>
    <w:rsid w:val="00D23CDF"/>
    <w:rsid w:val="00D27849"/>
    <w:rsid w:val="00D278B5"/>
    <w:rsid w:val="00D32E34"/>
    <w:rsid w:val="00D34B00"/>
    <w:rsid w:val="00D45D63"/>
    <w:rsid w:val="00D45E1F"/>
    <w:rsid w:val="00D51D7F"/>
    <w:rsid w:val="00D5629B"/>
    <w:rsid w:val="00D6089C"/>
    <w:rsid w:val="00D664F6"/>
    <w:rsid w:val="00D70A08"/>
    <w:rsid w:val="00D755CE"/>
    <w:rsid w:val="00D756A7"/>
    <w:rsid w:val="00D83C27"/>
    <w:rsid w:val="00D844E1"/>
    <w:rsid w:val="00D845EC"/>
    <w:rsid w:val="00D85AD9"/>
    <w:rsid w:val="00D90E5D"/>
    <w:rsid w:val="00D93D17"/>
    <w:rsid w:val="00D97A40"/>
    <w:rsid w:val="00DA3DFC"/>
    <w:rsid w:val="00DA3EE6"/>
    <w:rsid w:val="00DB0172"/>
    <w:rsid w:val="00DB0225"/>
    <w:rsid w:val="00DB6407"/>
    <w:rsid w:val="00DB6B07"/>
    <w:rsid w:val="00DC19C5"/>
    <w:rsid w:val="00DC4B0D"/>
    <w:rsid w:val="00DD31F2"/>
    <w:rsid w:val="00DD75F0"/>
    <w:rsid w:val="00DE0738"/>
    <w:rsid w:val="00DE1B37"/>
    <w:rsid w:val="00DE1DD4"/>
    <w:rsid w:val="00DE1F0D"/>
    <w:rsid w:val="00DE79FD"/>
    <w:rsid w:val="00DF0136"/>
    <w:rsid w:val="00DF0D54"/>
    <w:rsid w:val="00DF5A5D"/>
    <w:rsid w:val="00E0201D"/>
    <w:rsid w:val="00E15524"/>
    <w:rsid w:val="00E15C6E"/>
    <w:rsid w:val="00E15DD7"/>
    <w:rsid w:val="00E16EA9"/>
    <w:rsid w:val="00E20559"/>
    <w:rsid w:val="00E26ABC"/>
    <w:rsid w:val="00E315CB"/>
    <w:rsid w:val="00E36416"/>
    <w:rsid w:val="00E400A8"/>
    <w:rsid w:val="00E44A19"/>
    <w:rsid w:val="00E6568C"/>
    <w:rsid w:val="00E76A85"/>
    <w:rsid w:val="00E8126B"/>
    <w:rsid w:val="00E85155"/>
    <w:rsid w:val="00E93185"/>
    <w:rsid w:val="00EA5899"/>
    <w:rsid w:val="00EA72DB"/>
    <w:rsid w:val="00EC0ADC"/>
    <w:rsid w:val="00ED01C6"/>
    <w:rsid w:val="00ED195A"/>
    <w:rsid w:val="00ED78D5"/>
    <w:rsid w:val="00ED794A"/>
    <w:rsid w:val="00ED7A04"/>
    <w:rsid w:val="00EE00C8"/>
    <w:rsid w:val="00EE2DEC"/>
    <w:rsid w:val="00EE5BF3"/>
    <w:rsid w:val="00F13E2D"/>
    <w:rsid w:val="00F159DB"/>
    <w:rsid w:val="00F2259C"/>
    <w:rsid w:val="00F35F5D"/>
    <w:rsid w:val="00F4257A"/>
    <w:rsid w:val="00F43255"/>
    <w:rsid w:val="00F44AEB"/>
    <w:rsid w:val="00F45FB6"/>
    <w:rsid w:val="00F5328D"/>
    <w:rsid w:val="00F53572"/>
    <w:rsid w:val="00F54763"/>
    <w:rsid w:val="00F61B1E"/>
    <w:rsid w:val="00F72AB9"/>
    <w:rsid w:val="00F74AC8"/>
    <w:rsid w:val="00F76E65"/>
    <w:rsid w:val="00F8485B"/>
    <w:rsid w:val="00F91680"/>
    <w:rsid w:val="00F9179B"/>
    <w:rsid w:val="00F93287"/>
    <w:rsid w:val="00F95865"/>
    <w:rsid w:val="00F97DEA"/>
    <w:rsid w:val="00FA4EE6"/>
    <w:rsid w:val="00FA6090"/>
    <w:rsid w:val="00FA64DC"/>
    <w:rsid w:val="00FB13BD"/>
    <w:rsid w:val="00FB3151"/>
    <w:rsid w:val="00FB3F9A"/>
    <w:rsid w:val="00FC24E6"/>
    <w:rsid w:val="00FC7125"/>
    <w:rsid w:val="00FE6A89"/>
    <w:rsid w:val="00FF07B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36"/>
  </w:style>
  <w:style w:type="paragraph" w:styleId="Heading1">
    <w:name w:val="heading 1"/>
    <w:basedOn w:val="Normal"/>
    <w:next w:val="Normal"/>
    <w:link w:val="Heading1Char"/>
    <w:uiPriority w:val="9"/>
    <w:qFormat/>
    <w:rsid w:val="00597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38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83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2</cp:revision>
  <dcterms:created xsi:type="dcterms:W3CDTF">2016-01-06T20:31:00Z</dcterms:created>
  <dcterms:modified xsi:type="dcterms:W3CDTF">2016-01-06T21:35:00Z</dcterms:modified>
</cp:coreProperties>
</file>