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812" w:rsidRDefault="006E0812">
      <w:r>
        <w:t>Name</w:t>
      </w:r>
      <w:proofErr w:type="gramStart"/>
      <w:r>
        <w:t>:_</w:t>
      </w:r>
      <w:proofErr w:type="gramEnd"/>
      <w:r>
        <w:t>______________________________________</w:t>
      </w:r>
    </w:p>
    <w:p w:rsidR="006E0812" w:rsidRDefault="006E0812">
      <w:r>
        <w:t>Exercise #</w:t>
      </w:r>
      <w:r w:rsidR="00A8139D">
        <w:t>2</w:t>
      </w:r>
      <w:r>
        <w:t>:</w:t>
      </w:r>
    </w:p>
    <w:p w:rsidR="00AF115C" w:rsidRPr="006E0812" w:rsidRDefault="00A8139D">
      <w:pPr>
        <w:rPr>
          <w:b/>
        </w:rPr>
      </w:pPr>
      <w:r>
        <w:rPr>
          <w:b/>
        </w:rPr>
        <w:t xml:space="preserve">Thinking back to what you enjoyed doing during your favourite childhood age: Ask yourselves who was there to guide you that </w:t>
      </w:r>
      <w:proofErr w:type="gramStart"/>
      <w:r>
        <w:rPr>
          <w:b/>
        </w:rPr>
        <w:t>makes</w:t>
      </w:r>
      <w:proofErr w:type="gramEnd"/>
      <w:r>
        <w:rPr>
          <w:b/>
        </w:rPr>
        <w:t xml:space="preserve"> the activity so fun? What did they do that made it so fun and memorable? </w:t>
      </w:r>
      <w:r w:rsidRPr="00A8139D">
        <w:rPr>
          <w:i/>
        </w:rPr>
        <w:t>(Was it your mother taking you to the park to play on the slide when you were 2? Was it your father who played soccer with you out in the backyard</w:t>
      </w:r>
      <w:r>
        <w:rPr>
          <w:i/>
        </w:rPr>
        <w:t xml:space="preserve"> when you were 5</w:t>
      </w:r>
      <w:r w:rsidRPr="00A8139D">
        <w:rPr>
          <w:i/>
        </w:rPr>
        <w:t>? Was it your teacher who showed you how high and far he could kick a ball</w:t>
      </w:r>
      <w:r>
        <w:rPr>
          <w:i/>
        </w:rPr>
        <w:t xml:space="preserve"> when you were 10</w:t>
      </w:r>
      <w:r w:rsidRPr="00A8139D">
        <w:rPr>
          <w:i/>
        </w:rPr>
        <w:t xml:space="preserve">? </w:t>
      </w:r>
      <w:r w:rsidRPr="00A8139D">
        <w:rPr>
          <w:b/>
          <w:i/>
          <w:u w:val="single"/>
        </w:rPr>
        <w:t>How did they inspire you?</w:t>
      </w:r>
      <w:r w:rsidRPr="00A8139D">
        <w:rPr>
          <w:i/>
        </w:rPr>
        <w:t>)</w:t>
      </w:r>
    </w:p>
    <w:tbl>
      <w:tblPr>
        <w:tblStyle w:val="TableGrid"/>
        <w:tblW w:w="0" w:type="auto"/>
        <w:tblLook w:val="04A0"/>
      </w:tblPr>
      <w:tblGrid>
        <w:gridCol w:w="9576"/>
      </w:tblGrid>
      <w:tr w:rsidR="006E0812" w:rsidTr="006E0812">
        <w:tc>
          <w:tcPr>
            <w:tcW w:w="9576" w:type="dxa"/>
          </w:tcPr>
          <w:p w:rsidR="006E0812" w:rsidRDefault="006E0812"/>
          <w:p w:rsidR="006E0812" w:rsidRDefault="006E0812"/>
          <w:p w:rsidR="006E0812" w:rsidRDefault="006E0812"/>
          <w:p w:rsidR="006E0812" w:rsidRDefault="006E0812"/>
          <w:p w:rsidR="006E0812" w:rsidRDefault="006E0812"/>
          <w:p w:rsidR="006E0812" w:rsidRDefault="006E0812"/>
          <w:p w:rsidR="006E0812" w:rsidRDefault="006E0812"/>
          <w:p w:rsidR="006E0812" w:rsidRDefault="006E0812"/>
          <w:p w:rsidR="006E0812" w:rsidRDefault="006E0812"/>
          <w:p w:rsidR="006E0812" w:rsidRDefault="006E0812"/>
          <w:p w:rsidR="006E0812" w:rsidRDefault="006E0812"/>
          <w:p w:rsidR="006E0812" w:rsidRDefault="006E0812"/>
          <w:p w:rsidR="006E0812" w:rsidRDefault="006E0812"/>
        </w:tc>
      </w:tr>
    </w:tbl>
    <w:p w:rsidR="006E0812" w:rsidRDefault="006E0812"/>
    <w:sectPr w:rsidR="006E0812" w:rsidSect="00982E70">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D6B" w:rsidRDefault="001B1D6B" w:rsidP="001B1D12">
      <w:pPr>
        <w:spacing w:after="0" w:line="240" w:lineRule="auto"/>
      </w:pPr>
      <w:r>
        <w:separator/>
      </w:r>
    </w:p>
  </w:endnote>
  <w:endnote w:type="continuationSeparator" w:id="0">
    <w:p w:rsidR="001B1D6B" w:rsidRDefault="001B1D6B" w:rsidP="001B1D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D6B" w:rsidRDefault="001B1D6B" w:rsidP="001B1D12">
      <w:pPr>
        <w:spacing w:after="0" w:line="240" w:lineRule="auto"/>
      </w:pPr>
      <w:r>
        <w:separator/>
      </w:r>
    </w:p>
  </w:footnote>
  <w:footnote w:type="continuationSeparator" w:id="0">
    <w:p w:rsidR="001B1D6B" w:rsidRDefault="001B1D6B" w:rsidP="001B1D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D12" w:rsidRPr="001B1D12" w:rsidRDefault="001B1D12">
    <w:pPr>
      <w:pStyle w:val="Header"/>
      <w:rPr>
        <w:b/>
        <w:u w:val="single"/>
      </w:rPr>
    </w:pPr>
    <w:r w:rsidRPr="001B1D12">
      <w:rPr>
        <w:b/>
        <w:noProof/>
        <w:lang w:eastAsia="en-CA"/>
      </w:rPr>
      <w:drawing>
        <wp:inline distT="0" distB="0" distL="0" distR="0">
          <wp:extent cx="581323" cy="329245"/>
          <wp:effectExtent l="19050" t="0" r="9227" b="0"/>
          <wp:docPr id="1" name="Picture 0" descr="Logo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nsparent.jpg"/>
                  <pic:cNvPicPr/>
                </pic:nvPicPr>
                <pic:blipFill>
                  <a:blip r:embed="rId1"/>
                  <a:stretch>
                    <a:fillRect/>
                  </a:stretch>
                </pic:blipFill>
                <pic:spPr>
                  <a:xfrm>
                    <a:off x="0" y="0"/>
                    <a:ext cx="582289" cy="329792"/>
                  </a:xfrm>
                  <a:prstGeom prst="rect">
                    <a:avLst/>
                  </a:prstGeom>
                </pic:spPr>
              </pic:pic>
            </a:graphicData>
          </a:graphic>
        </wp:inline>
      </w:drawing>
    </w:r>
    <w:r w:rsidRPr="001B1D12">
      <w:rPr>
        <w:b/>
        <w:u w:val="single"/>
      </w:rPr>
      <w:t xml:space="preserve">CCNH </w:t>
    </w:r>
    <w:r w:rsidR="005A101A">
      <w:rPr>
        <w:b/>
        <w:u w:val="single"/>
      </w:rPr>
      <w:t>E.A.T. PROGRAM 2016</w:t>
    </w:r>
  </w:p>
  <w:p w:rsidR="001B1D12" w:rsidRPr="001B1D12" w:rsidRDefault="001B1D12">
    <w:pPr>
      <w:pStyle w:val="Header"/>
      <w:rPr>
        <w:b/>
        <w:u w:val="singl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1B1D12"/>
    <w:rsid w:val="00006E7D"/>
    <w:rsid w:val="001A44FC"/>
    <w:rsid w:val="001B1D12"/>
    <w:rsid w:val="001B1D6B"/>
    <w:rsid w:val="005A101A"/>
    <w:rsid w:val="006E0812"/>
    <w:rsid w:val="00982E70"/>
    <w:rsid w:val="00A8139D"/>
    <w:rsid w:val="00BB511A"/>
    <w:rsid w:val="00C93F55"/>
    <w:rsid w:val="00D653EF"/>
    <w:rsid w:val="00E55A7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E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D12"/>
  </w:style>
  <w:style w:type="paragraph" w:styleId="Footer">
    <w:name w:val="footer"/>
    <w:basedOn w:val="Normal"/>
    <w:link w:val="FooterChar"/>
    <w:uiPriority w:val="99"/>
    <w:semiHidden/>
    <w:unhideWhenUsed/>
    <w:rsid w:val="001B1D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1D12"/>
  </w:style>
  <w:style w:type="paragraph" w:styleId="BalloonText">
    <w:name w:val="Balloon Text"/>
    <w:basedOn w:val="Normal"/>
    <w:link w:val="BalloonTextChar"/>
    <w:uiPriority w:val="99"/>
    <w:semiHidden/>
    <w:unhideWhenUsed/>
    <w:rsid w:val="001B1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D12"/>
    <w:rPr>
      <w:rFonts w:ascii="Tahoma" w:hAnsi="Tahoma" w:cs="Tahoma"/>
      <w:sz w:val="16"/>
      <w:szCs w:val="16"/>
    </w:rPr>
  </w:style>
  <w:style w:type="table" w:styleId="TableGrid">
    <w:name w:val="Table Grid"/>
    <w:basedOn w:val="TableNormal"/>
    <w:uiPriority w:val="59"/>
    <w:rsid w:val="006E0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Randy</cp:lastModifiedBy>
  <cp:revision>2</cp:revision>
  <dcterms:created xsi:type="dcterms:W3CDTF">2015-12-09T21:06:00Z</dcterms:created>
  <dcterms:modified xsi:type="dcterms:W3CDTF">2015-12-09T21:06:00Z</dcterms:modified>
</cp:coreProperties>
</file>